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58" w:rsidRDefault="00380A58">
      <w:pPr>
        <w:pStyle w:val="ConsPlusNormal"/>
        <w:ind w:firstLine="540"/>
        <w:jc w:val="both"/>
      </w:pPr>
    </w:p>
    <w:p w:rsidR="00380A58" w:rsidRDefault="00380A58" w:rsidP="00380A5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 xml:space="preserve">аявитель, предполагающий выполнение работ (оказание услуг), указанных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18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53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56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64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67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73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74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76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78</w:t>
        </w:r>
      </w:hyperlink>
      <w:r>
        <w:rPr>
          <w:rFonts w:ascii="Arial" w:hAnsi="Arial" w:cs="Arial"/>
          <w:sz w:val="20"/>
          <w:szCs w:val="20"/>
        </w:rP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380A58" w:rsidRDefault="00380A58">
      <w:pPr>
        <w:pStyle w:val="ConsPlusNormal"/>
        <w:ind w:firstLine="540"/>
        <w:jc w:val="both"/>
      </w:pPr>
    </w:p>
    <w:p w:rsidR="00380A58" w:rsidRDefault="00380A58">
      <w:pPr>
        <w:pStyle w:val="ConsPlusNormal"/>
        <w:ind w:firstLine="540"/>
        <w:jc w:val="both"/>
      </w:pPr>
    </w:p>
    <w:p w:rsidR="00380A58" w:rsidRDefault="00380A58">
      <w:pPr>
        <w:pStyle w:val="ConsPlusNormal"/>
        <w:ind w:firstLine="540"/>
        <w:jc w:val="both"/>
      </w:pPr>
    </w:p>
    <w:p w:rsidR="00380A58" w:rsidRDefault="00380A58">
      <w:pPr>
        <w:pStyle w:val="ConsPlusTitle"/>
        <w:jc w:val="center"/>
      </w:pPr>
      <w:bookmarkStart w:id="0" w:name="P136"/>
      <w:bookmarkEnd w:id="0"/>
      <w:r>
        <w:t>ПЕРЕЧЕНЬ</w:t>
      </w:r>
    </w:p>
    <w:p w:rsidR="00380A58" w:rsidRDefault="00380A58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380A58" w:rsidRDefault="00380A58">
      <w:pPr>
        <w:pStyle w:val="ConsPlusTitle"/>
        <w:jc w:val="center"/>
      </w:pPr>
      <w:r>
        <w:t xml:space="preserve">ДЕЯТЕЛЬНОСТИ, О НАЧАЛЕ </w:t>
      </w:r>
      <w:proofErr w:type="gramStart"/>
      <w:r>
        <w:t>ОСУЩЕСТВЛЕНИЯ</w:t>
      </w:r>
      <w:proofErr w:type="gramEnd"/>
      <w:r>
        <w:t xml:space="preserve"> КОТОРЫХ ЮРИДИЧЕСКИМ</w:t>
      </w:r>
    </w:p>
    <w:p w:rsidR="00380A58" w:rsidRDefault="00380A58">
      <w:pPr>
        <w:pStyle w:val="ConsPlusTitle"/>
        <w:jc w:val="center"/>
      </w:pPr>
      <w:r>
        <w:t>ЛИЦОМ ИЛИ ИНДИВИДУАЛЬНЫМ ПРЕДПРИНИМАТЕЛЕМ</w:t>
      </w:r>
    </w:p>
    <w:p w:rsidR="00380A58" w:rsidRDefault="00380A58">
      <w:pPr>
        <w:pStyle w:val="ConsPlusTitle"/>
        <w:jc w:val="center"/>
      </w:pPr>
      <w:r>
        <w:t>ПРЕДСТАВЛЯЕТСЯ УВЕДОМЛЕНИЕ</w:t>
      </w:r>
    </w:p>
    <w:p w:rsidR="00380A58" w:rsidRDefault="00380A58">
      <w:pPr>
        <w:pStyle w:val="ConsPlusNormal"/>
        <w:spacing w:after="1"/>
      </w:pPr>
    </w:p>
    <w:p w:rsidR="00380A58" w:rsidRDefault="00380A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380A58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0A58" w:rsidRDefault="00380A58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1" w:name="P148"/>
            <w:bookmarkEnd w:id="1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 xml:space="preserve">Услуги по предоставлению мест для временного и </w:t>
            </w:r>
            <w:proofErr w:type="gramStart"/>
            <w:r>
              <w:t>краткосрочного проживания</w:t>
            </w:r>
            <w:proofErr w:type="gramEnd"/>
            <w:r>
              <w:t xml:space="preserve">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20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2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23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25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26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28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30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3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32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34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38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39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4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43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44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45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46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49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54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56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57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58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59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60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4">
              <w:r>
                <w:rPr>
                  <w:color w:val="0000FF"/>
                </w:rPr>
                <w:t>&lt;**&gt;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67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73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2" w:name="P203"/>
            <w:bookmarkEnd w:id="2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78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3" w:name="P220"/>
            <w:bookmarkEnd w:id="3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 xml:space="preserve">Производство чемоданов, дамских сумок и аналогичных изделий из кожи и других материалов; производство шорно-седельных и других изделий из </w:t>
            </w:r>
            <w:r>
              <w:lastRenderedPageBreak/>
              <w:t>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</w:t>
            </w:r>
            <w:proofErr w:type="gramStart"/>
            <w:r>
              <w:t>растительных жиров</w:t>
            </w:r>
            <w:proofErr w:type="gramEnd"/>
            <w:r>
              <w:t xml:space="preserve">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0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14.12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12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13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4" w:name="P328"/>
            <w:bookmarkEnd w:id="4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5" w:name="P339"/>
            <w:bookmarkEnd w:id="5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17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118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6" w:name="P363"/>
            <w:bookmarkEnd w:id="6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7" w:name="P375"/>
            <w:bookmarkEnd w:id="7"/>
            <w:r>
              <w:lastRenderedPageBreak/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8" w:name="P399"/>
            <w:bookmarkEnd w:id="8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380A58" w:rsidTr="00380A5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9" w:name="P403"/>
            <w:bookmarkEnd w:id="9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10" w:name="P411"/>
            <w:bookmarkEnd w:id="10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32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380A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bookmarkStart w:id="11" w:name="P419"/>
            <w:bookmarkEnd w:id="11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80A58" w:rsidRDefault="00380A58">
            <w:pPr>
              <w:pStyle w:val="ConsPlusNormal"/>
              <w:jc w:val="center"/>
            </w:pPr>
            <w:hyperlink r:id="rId133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135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3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380A58" w:rsidRDefault="00380A58">
      <w:pPr>
        <w:pStyle w:val="ConsPlusNormal"/>
        <w:jc w:val="both"/>
      </w:pPr>
    </w:p>
    <w:p w:rsidR="00380A58" w:rsidRDefault="00380A58">
      <w:pPr>
        <w:pStyle w:val="ConsPlusNormal"/>
        <w:ind w:firstLine="540"/>
        <w:jc w:val="both"/>
      </w:pPr>
      <w:r>
        <w:t>--------------------------------</w:t>
      </w:r>
    </w:p>
    <w:p w:rsidR="00380A58" w:rsidRDefault="00380A58">
      <w:pPr>
        <w:pStyle w:val="ConsPlusNormal"/>
        <w:spacing w:before="200"/>
        <w:ind w:firstLine="540"/>
        <w:jc w:val="both"/>
      </w:pPr>
      <w:bookmarkStart w:id="12" w:name="P463"/>
      <w:bookmarkEnd w:id="12"/>
      <w:r>
        <w:t xml:space="preserve">&lt;*&gt; Наименование видов работ и услуг приведено в соответствии с Общероссийским </w:t>
      </w:r>
      <w:hyperlink r:id="rId13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380A58" w:rsidRDefault="00380A58">
      <w:pPr>
        <w:pStyle w:val="ConsPlusNormal"/>
        <w:spacing w:before="200"/>
        <w:ind w:firstLine="540"/>
        <w:jc w:val="both"/>
      </w:pPr>
      <w:bookmarkStart w:id="13" w:name="P464"/>
      <w:bookmarkEnd w:id="13"/>
      <w:r>
        <w:t xml:space="preserve">&lt;**&gt; Наименование видов услуг приведено в соответствии с Общероссийским </w:t>
      </w:r>
      <w:hyperlink r:id="rId138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380A58" w:rsidRDefault="00380A58">
      <w:pPr>
        <w:pStyle w:val="ConsPlusNormal"/>
        <w:ind w:firstLine="540"/>
        <w:jc w:val="both"/>
      </w:pPr>
      <w:bookmarkStart w:id="14" w:name="P465"/>
      <w:bookmarkStart w:id="15" w:name="_GoBack"/>
      <w:bookmarkEnd w:id="14"/>
      <w:bookmarkEnd w:id="15"/>
    </w:p>
    <w:p w:rsidR="00380A58" w:rsidRDefault="00380A58">
      <w:pPr>
        <w:pStyle w:val="ConsPlusNormal"/>
        <w:ind w:firstLine="540"/>
        <w:jc w:val="both"/>
      </w:pPr>
    </w:p>
    <w:p w:rsidR="00380A58" w:rsidRDefault="00380A58">
      <w:pPr>
        <w:pStyle w:val="ConsPlusNormal"/>
        <w:ind w:firstLine="540"/>
        <w:jc w:val="both"/>
      </w:pPr>
    </w:p>
    <w:p w:rsidR="00380A58" w:rsidRDefault="00380A58">
      <w:pPr>
        <w:pStyle w:val="ConsPlusNormal"/>
        <w:ind w:firstLine="540"/>
        <w:jc w:val="both"/>
      </w:pPr>
    </w:p>
    <w:sectPr w:rsidR="00380A58" w:rsidSect="00C3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8"/>
    <w:rsid w:val="00380A58"/>
    <w:rsid w:val="006045F3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4B3A3-0E3B-434A-B6F2-08222735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A58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380A58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380A58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Cell">
    <w:name w:val="ConsPlusCell"/>
    <w:rsid w:val="00380A58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DocList">
    <w:name w:val="ConsPlusDocList"/>
    <w:rsid w:val="00380A58"/>
    <w:pPr>
      <w:widowControl w:val="0"/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Page">
    <w:name w:val="ConsPlusTitlePage"/>
    <w:rsid w:val="00380A58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380A5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380A58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CEA866BC1DBBAC6C20CAE7B0234693E4B69C12B02D6E17F4D9B265BC2124DFC6A2764045380B77A6CA273DE3AF7ED54C7B197CBABFCDCAwBy1F" TargetMode="External"/><Relationship Id="rId117" Type="http://schemas.openxmlformats.org/officeDocument/2006/relationships/hyperlink" Target="consultantplus://offline/ref=D1CEA866BC1DBBAC6C20CAE7B0234693E4B69D12B42A6E17F4D9B265BC2124DFC6A2764044310B72AACA273DE3AF7ED54C7B197CBABFCDCAwBy1F" TargetMode="External"/><Relationship Id="rId21" Type="http://schemas.openxmlformats.org/officeDocument/2006/relationships/hyperlink" Target="consultantplus://offline/ref=D1CEA866BC1DBBAC6C20CAE7B0234693E4B69C12B02D6E17F4D9B265BC2124DFC6A2764047360F71A3CA273DE3AF7ED54C7B197CBABFCDCAwBy1F" TargetMode="External"/><Relationship Id="rId42" Type="http://schemas.openxmlformats.org/officeDocument/2006/relationships/hyperlink" Target="consultantplus://offline/ref=D1CEA866BC1DBBAC6C20CAE7B0234693E4B69C12B02D6E17F4D9B265BC2124DFC6A2764047360A71A7CA273DE3AF7ED54C7B197CBABFCDCAwBy1F" TargetMode="External"/><Relationship Id="rId47" Type="http://schemas.openxmlformats.org/officeDocument/2006/relationships/hyperlink" Target="consultantplus://offline/ref=D1CEA866BC1DBBAC6C20CAE7B0234693E4B69C12B02D6E17F4D9B265BC2124DFC6A2764047340076A5CA273DE3AF7ED54C7B197CBABFCDCAwBy1F" TargetMode="External"/><Relationship Id="rId63" Type="http://schemas.openxmlformats.org/officeDocument/2006/relationships/hyperlink" Target="consultantplus://offline/ref=D1CEA866BC1DBBAC6C20CAE7B0234693E4B69C12B02D6E17F4D9B265BC2124DFC6A2764047340074A1CA273DE3AF7ED54C7B197CBABFCDCAwBy1F" TargetMode="External"/><Relationship Id="rId68" Type="http://schemas.openxmlformats.org/officeDocument/2006/relationships/hyperlink" Target="consultantplus://offline/ref=D1CEA866BC1DBBAC6C20CAE7B0234693E4B69D12B42A6E17F4D9B265BC2124DFC6A2764044330E74A3CA273DE3AF7ED54C7B197CBABFCDCAwBy1F" TargetMode="External"/><Relationship Id="rId84" Type="http://schemas.openxmlformats.org/officeDocument/2006/relationships/hyperlink" Target="consultantplus://offline/ref=D1CEA866BC1DBBAC6C20CAE7B0234693E4B69D12B42A6E17F4D9B265BC2124DFC6A2764044310973A3CA273DE3AF7ED54C7B197CBABFCDCAwBy1F" TargetMode="External"/><Relationship Id="rId89" Type="http://schemas.openxmlformats.org/officeDocument/2006/relationships/hyperlink" Target="consultantplus://offline/ref=D1CEA866BC1DBBAC6C20CAE7B0234693E4B69D12B42A6E17F4D9B265BC2124DFC6A2764044310A7EA1CA273DE3AF7ED54C7B197CBABFCDCAwBy1F" TargetMode="External"/><Relationship Id="rId112" Type="http://schemas.openxmlformats.org/officeDocument/2006/relationships/hyperlink" Target="consultantplus://offline/ref=D1CEA866BC1DBBAC6C20CAE7B0234693E4B69D12B42A6E17F4D9B265BC2124DFC6A2764044310E76A6CA273DE3AF7ED54C7B197CBABFCDCAwBy1F" TargetMode="External"/><Relationship Id="rId133" Type="http://schemas.openxmlformats.org/officeDocument/2006/relationships/hyperlink" Target="consultantplus://offline/ref=D1CEA866BC1DBBAC6C20CAE7B0234693E4B69D12B42A6E17F4D9B265BC2124DFC6A276404430017EA2CA273DE3AF7ED54C7B197CBABFCDCAwBy1F" TargetMode="External"/><Relationship Id="rId138" Type="http://schemas.openxmlformats.org/officeDocument/2006/relationships/hyperlink" Target="consultantplus://offline/ref=D1CEA866BC1DBBAC6C20CAE7B0234693E4B69C12B02D6E17F4D9B265BC2124DFD4A22E4C44321677A1DF716CA5wFy9F" TargetMode="External"/><Relationship Id="rId16" Type="http://schemas.openxmlformats.org/officeDocument/2006/relationships/hyperlink" Target="consultantplus://offline/ref=D1CEA866BC1DBBAC6C20CAE7B0234693E4B69C12B02D6E17F4D9B265BC2124DFC6A2764047300E76A4CA273DE3AF7ED54C7B197CBABFCDCAwBy1F" TargetMode="External"/><Relationship Id="rId107" Type="http://schemas.openxmlformats.org/officeDocument/2006/relationships/hyperlink" Target="consultantplus://offline/ref=D1CEA866BC1DBBAC6C20CAE7B0234693E4B69D12B42A6E17F4D9B265BC2124DFC6A2764044310C77ABCA273DE3AF7ED54C7B197CBABFCDCAwBy1F" TargetMode="External"/><Relationship Id="rId11" Type="http://schemas.openxmlformats.org/officeDocument/2006/relationships/hyperlink" Target="consultantplus://offline/ref=C1E5B3C96000092DF5A2D97244DC61D0AEFCB291B6ED80C1AAC289E462FE7A8123BC6BD1A5E80B4A048107F7CDD788F574CD28EED48394B6w70CF" TargetMode="External"/><Relationship Id="rId32" Type="http://schemas.openxmlformats.org/officeDocument/2006/relationships/hyperlink" Target="consultantplus://offline/ref=D1CEA866BC1DBBAC6C20CAE7B0234693E4B69C12B02D6E17F4D9B265BC2124DFC6A2764046360B7FA0CA273DE3AF7ED54C7B197CBABFCDCAwBy1F" TargetMode="External"/><Relationship Id="rId37" Type="http://schemas.openxmlformats.org/officeDocument/2006/relationships/hyperlink" Target="consultantplus://offline/ref=D1CEA866BC1DBBAC6C20CAE7B0234693E4B69C12B02D6E17F4D9B265BC2124DFC6A2764047340F74ABCA273DE3AF7ED54C7B197CBABFCDCAwBy1F" TargetMode="External"/><Relationship Id="rId53" Type="http://schemas.openxmlformats.org/officeDocument/2006/relationships/hyperlink" Target="consultantplus://offline/ref=D1CEA866BC1DBBAC6C20CAE7B0234693E4B69C12B02D6E17F4D9B265BC2124DFC6A2764046380874A1CA273DE3AF7ED54C7B197CBABFCDCAwBy1F" TargetMode="External"/><Relationship Id="rId58" Type="http://schemas.openxmlformats.org/officeDocument/2006/relationships/hyperlink" Target="consultantplus://offline/ref=D1CEA866BC1DBBAC6C20CAE7B0234693E4B69C12B02D6E17F4D9B265BC2124DFC6A2764046380872A3CA273DE3AF7ED54C7B197CBABFCDCAwBy1F" TargetMode="External"/><Relationship Id="rId74" Type="http://schemas.openxmlformats.org/officeDocument/2006/relationships/hyperlink" Target="consultantplus://offline/ref=D1CEA866BC1DBBAC6C20CAE7B0234693E4B69D12B42A6E17F4D9B265BC2124DFC6A2764044330B77A6CA273DE3AF7ED54C7B197CBABFCDCAwBy1F" TargetMode="External"/><Relationship Id="rId79" Type="http://schemas.openxmlformats.org/officeDocument/2006/relationships/hyperlink" Target="consultantplus://offline/ref=D1CEA866BC1DBBAC6C20CAE7B0234693E4B69D12B42A6E17F4D9B265BC2124DFC6A2764044330D75A6CA273DE3AF7ED54C7B197CBABFCDCAwBy1F" TargetMode="External"/><Relationship Id="rId102" Type="http://schemas.openxmlformats.org/officeDocument/2006/relationships/hyperlink" Target="consultantplus://offline/ref=D1CEA866BC1DBBAC6C20CAE7B0234693E4B69D12B42A6E17F4D9B265BC2124DFC6A2764044300175AACA273DE3AF7ED54C7B197CBABFCDCAwBy1F" TargetMode="External"/><Relationship Id="rId123" Type="http://schemas.openxmlformats.org/officeDocument/2006/relationships/hyperlink" Target="consultantplus://offline/ref=D1CEA866BC1DBBAC6C20CAE7B0234693E4B69D12B42A6E17F4D9B265BC2124DFC6A2764044310F75A1CA273DE3AF7ED54C7B197CBABFCDCAwBy1F" TargetMode="External"/><Relationship Id="rId128" Type="http://schemas.openxmlformats.org/officeDocument/2006/relationships/hyperlink" Target="consultantplus://offline/ref=D1CEA866BC1DBBAC6C20CAE7B0234693E4B69D12B42A6E17F4D9B265BC2124DFC6A2764044300F73A6CA273DE3AF7ED54C7B197CBABFCDCAwBy1F" TargetMode="External"/><Relationship Id="rId5" Type="http://schemas.openxmlformats.org/officeDocument/2006/relationships/hyperlink" Target="consultantplus://offline/ref=C1E5B3C96000092DF5A2D97244DC61D0AEFCB291B6ED80C1AAC289E462FE7A8123BC6BD1A5E80D49018107F7CDD788F574CD28EED48394B6w70CF" TargetMode="External"/><Relationship Id="rId90" Type="http://schemas.openxmlformats.org/officeDocument/2006/relationships/hyperlink" Target="consultantplus://offline/ref=D1CEA866BC1DBBAC6C20CAE7B0234693E4B69D12B42A6E17F4D9B265BC2124DFC6A2764044310A7EA7CA273DE3AF7ED54C7B197CBABFCDCAwBy1F" TargetMode="External"/><Relationship Id="rId95" Type="http://schemas.openxmlformats.org/officeDocument/2006/relationships/hyperlink" Target="consultantplus://offline/ref=D1CEA866BC1DBBAC6C20CAE7B0234693E4B69D12B42A6E17F4D9B265BC2124DFC6A2764044350D72ABCA273DE3AF7ED54C7B197CBABFCDCAwBy1F" TargetMode="External"/><Relationship Id="rId22" Type="http://schemas.openxmlformats.org/officeDocument/2006/relationships/hyperlink" Target="consultantplus://offline/ref=D1CEA866BC1DBBAC6C20CAE7B0234693E4B69C12B02D6E17F4D9B265BC2124DFC6A2764047360971ABCA273DE3AF7ED54C7B197CBABFCDCAwBy1F" TargetMode="External"/><Relationship Id="rId27" Type="http://schemas.openxmlformats.org/officeDocument/2006/relationships/hyperlink" Target="consultantplus://offline/ref=D1CEA866BC1DBBAC6C20CAE7B0234693E4B69C12B02D6E17F4D9B265BC2124DFC6A2764045380B73AACA273DE3AF7ED54C7B197CBABFCDCAwBy1F" TargetMode="External"/><Relationship Id="rId43" Type="http://schemas.openxmlformats.org/officeDocument/2006/relationships/hyperlink" Target="consultantplus://offline/ref=D1CEA866BC1DBBAC6C20CAE7B0234693E4B69C12B02D6E17F4D9B265BC2124DFC6A2764047360A70A5CA273DE3AF7ED54C7B197CBABFCDCAwBy1F" TargetMode="External"/><Relationship Id="rId48" Type="http://schemas.openxmlformats.org/officeDocument/2006/relationships/hyperlink" Target="consultantplus://offline/ref=D1CEA866BC1DBBAC6C20CAE7B0234693E4B69C12B02D6E17F4D9B265BC2124DFC6A2764047340075A7CA273DE3AF7ED54C7B197CBABFCDCAwBy1F" TargetMode="External"/><Relationship Id="rId64" Type="http://schemas.openxmlformats.org/officeDocument/2006/relationships/hyperlink" Target="consultantplus://offline/ref=D1CEA866BC1DBBAC6C20CAE7B0234693E4B69C12B02D6E17F4D9B265BC2124DFC6A2764047300E70A0CA273DE3AF7ED54C7B197CBABFCDCAwBy1F" TargetMode="External"/><Relationship Id="rId69" Type="http://schemas.openxmlformats.org/officeDocument/2006/relationships/hyperlink" Target="consultantplus://offline/ref=D1CEA866BC1DBBAC6C20CAE7B0234693E4B69D12B42A6E17F4D9B265BC2124DFC6A2764044330076A7CA273DE3AF7ED54C7B197CBABFCDCAwBy1F" TargetMode="External"/><Relationship Id="rId113" Type="http://schemas.openxmlformats.org/officeDocument/2006/relationships/hyperlink" Target="consultantplus://offline/ref=D1CEA866BC1DBBAC6C20CAE7B0234693E4B69D12B42A6E17F4D9B265BC2124DFC6A2764044350F76A6CA273DE3AF7ED54C7B197CBABFCDCAwBy1F" TargetMode="External"/><Relationship Id="rId118" Type="http://schemas.openxmlformats.org/officeDocument/2006/relationships/hyperlink" Target="consultantplus://offline/ref=D1CEA866BC1DBBAC6C20CAE7B0234693E4B69D12B42A6E17F4D9B265BC2124DFC6A2764044310B71A2CA273DE3AF7ED54C7B197CBABFCDCAwBy1F" TargetMode="External"/><Relationship Id="rId134" Type="http://schemas.openxmlformats.org/officeDocument/2006/relationships/hyperlink" Target="consultantplus://offline/ref=D1CEA866BC1DBBAC6C20CAE7B0234693E4B69D12B42A6E17F4D9B265BC2124DFC6A276404430017EA6CA273DE3AF7ED54C7B197CBABFCDCAwBy1F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C1E5B3C96000092DF5A2D97244DC61D0AEFCB291B6ED80C1AAC289E462FE7A8123BC6BD1A5E80C4E048107F7CDD788F574CD28EED48394B6w70CF" TargetMode="External"/><Relationship Id="rId51" Type="http://schemas.openxmlformats.org/officeDocument/2006/relationships/hyperlink" Target="consultantplus://offline/ref=D1CEA866BC1DBBAC6C20CAE7B0234693E4B69C12B02D6E17F4D9B265BC2124DFC6A2764047360B71A5CA273DE3AF7ED54C7B197CBABFCDCAwBy1F" TargetMode="External"/><Relationship Id="rId72" Type="http://schemas.openxmlformats.org/officeDocument/2006/relationships/hyperlink" Target="consultantplus://offline/ref=D1CEA866BC1DBBAC6C20CAE7B0234693E4B69D12B42A6E17F4D9B265BC2124DFC6A2764044330A71A4CA273DE3AF7ED54C7B197CBABFCDCAwBy1F" TargetMode="External"/><Relationship Id="rId80" Type="http://schemas.openxmlformats.org/officeDocument/2006/relationships/hyperlink" Target="consultantplus://offline/ref=D1CEA866BC1DBBAC6C20CAE7B0234693E4B69D12B42A6E17F4D9B265BC2124DFC6A2764044330D73A6CA273DE3AF7ED54C7B197CBABFCDCAwBy1F" TargetMode="External"/><Relationship Id="rId85" Type="http://schemas.openxmlformats.org/officeDocument/2006/relationships/hyperlink" Target="consultantplus://offline/ref=D1CEA866BC1DBBAC6C20CAE7B0234693E4B69D12B42A6E17F4D9B265BC2124DFC6A2764044310A71A6CA273DE3AF7ED54C7B197CBABFCDCAwBy1F" TargetMode="External"/><Relationship Id="rId93" Type="http://schemas.openxmlformats.org/officeDocument/2006/relationships/hyperlink" Target="consultantplus://offline/ref=D1CEA866BC1DBBAC6C20CAE7B0234693E4B69D12B42A6E17F4D9B265BC2124DFC6A2764044310B72A4CA273DE3AF7ED54C7B197CBABFCDCAwBy1F" TargetMode="External"/><Relationship Id="rId98" Type="http://schemas.openxmlformats.org/officeDocument/2006/relationships/hyperlink" Target="consultantplus://offline/ref=D1CEA866BC1DBBAC6C20CAE7B0234693E4B69D12B42A6E17F4D9B265BC2124DFC6A2764044300073AACA273DE3AF7ED54C7B197CBABFCDCAwBy1F" TargetMode="External"/><Relationship Id="rId121" Type="http://schemas.openxmlformats.org/officeDocument/2006/relationships/hyperlink" Target="consultantplus://offline/ref=D1CEA866BC1DBBAC6C20CAE7B0234693E4B69D12B42A6E17F4D9B265BC2124DFC6A2764044310E7EA1CA273DE3AF7ED54C7B197CBABFCDCAwBy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E5B3C96000092DF5A2D97244DC61D0AEFCB291B6ED80C1AAC289E462FE7A8123BC6BD1A5E80B4A088107F7CDD788F574CD28EED48394B6w70CF" TargetMode="External"/><Relationship Id="rId17" Type="http://schemas.openxmlformats.org/officeDocument/2006/relationships/hyperlink" Target="consultantplus://offline/ref=D1CEA866BC1DBBAC6C20CAE7B0234693E4B69C12B02D6E17F4D9B265BC2124DFC6A2764047300E74A6CA273DE3AF7ED54C7B197CBABFCDCAwBy1F" TargetMode="External"/><Relationship Id="rId25" Type="http://schemas.openxmlformats.org/officeDocument/2006/relationships/hyperlink" Target="consultantplus://offline/ref=D1CEA866BC1DBBAC6C20CAE7B0234693E4B69C12B02D6E17F4D9B265BC2124DFC6A2764045380A7EAACA273DE3AF7ED54C7B197CBABFCDCAwBy1F" TargetMode="External"/><Relationship Id="rId33" Type="http://schemas.openxmlformats.org/officeDocument/2006/relationships/hyperlink" Target="consultantplus://offline/ref=D1CEA866BC1DBBAC6C20CAE7B0234693E4B69C12B02D6E17F4D9B265BC2124DFC6A2764047360B72A5CA273DE3AF7ED54C7B197CBABFCDCAwBy1F" TargetMode="External"/><Relationship Id="rId38" Type="http://schemas.openxmlformats.org/officeDocument/2006/relationships/hyperlink" Target="consultantplus://offline/ref=D1CEA866BC1DBBAC6C20CAE7B0234693E4B69C12B02D6E17F4D9B265BC2124DFC6A2764047340F73A5CA273DE3AF7ED54C7B197CBABFCDCAwBy1F" TargetMode="External"/><Relationship Id="rId46" Type="http://schemas.openxmlformats.org/officeDocument/2006/relationships/hyperlink" Target="consultantplus://offline/ref=D1CEA866BC1DBBAC6C20CAE7B0234693E4B69C12B02D6E17F4D9B265BC2124DFC6A2764047360077A3CA273DE3AF7ED54C7B197CBABFCDCAwBy1F" TargetMode="External"/><Relationship Id="rId59" Type="http://schemas.openxmlformats.org/officeDocument/2006/relationships/hyperlink" Target="consultantplus://offline/ref=D1CEA866BC1DBBAC6C20CAE7B0234693E4B69C12B02D6E17F4D9B265BC2124DFC6A2764046380871A3CA273DE3AF7ED54C7B197CBABFCDCAwBy1F" TargetMode="External"/><Relationship Id="rId67" Type="http://schemas.openxmlformats.org/officeDocument/2006/relationships/hyperlink" Target="consultantplus://offline/ref=D1CEA866BC1DBBAC6C20CAE7B0234693E4B69D12B42A6E17F4D9B265BC2124DFC6A2764044330E77A5CA273DE3AF7ED54C7B197CBABFCDCAwBy1F" TargetMode="External"/><Relationship Id="rId103" Type="http://schemas.openxmlformats.org/officeDocument/2006/relationships/hyperlink" Target="consultantplus://offline/ref=D1CEA866BC1DBBAC6C20CAE7B0234693E4B69D12B42A6E17F4D9B265BC2124DFC6A2764044300071A6CA273DE3AF7ED54C7B197CBABFCDCAwBy1F" TargetMode="External"/><Relationship Id="rId108" Type="http://schemas.openxmlformats.org/officeDocument/2006/relationships/hyperlink" Target="consultantplus://offline/ref=D1CEA866BC1DBBAC6C20CAE7B0234693E4B69D12B42A6E17F4D9B265BC2124DFC6A2764044310173A7CA273DE3AF7ED54C7B197CBABFCDCAwBy1F" TargetMode="External"/><Relationship Id="rId116" Type="http://schemas.openxmlformats.org/officeDocument/2006/relationships/hyperlink" Target="consultantplus://offline/ref=D1CEA866BC1DBBAC6C20CAE7B0234693E4B69D12B42A6E17F4D9B265BC2124DFC6A2764044320E71A6CA273DE3AF7ED54C7B197CBABFCDCAwBy1F" TargetMode="External"/><Relationship Id="rId124" Type="http://schemas.openxmlformats.org/officeDocument/2006/relationships/hyperlink" Target="consultantplus://offline/ref=D1CEA866BC1DBBAC6C20CAE7B0234693E4B69D12B42A6E17F4D9B265BC2124DFC6A2764044310F74A7CA273DE3AF7ED54C7B197CBABFCDCAwBy1F" TargetMode="External"/><Relationship Id="rId129" Type="http://schemas.openxmlformats.org/officeDocument/2006/relationships/hyperlink" Target="consultantplus://offline/ref=D1CEA866BC1DBBAC6C20CAE7B0234693E4B69D12B42A6E17F4D9B265BC2124DFC6A2764044300F71A0CA273DE3AF7ED54C7B197CBABFCDCAwBy1F" TargetMode="External"/><Relationship Id="rId137" Type="http://schemas.openxmlformats.org/officeDocument/2006/relationships/hyperlink" Target="consultantplus://offline/ref=D1CEA866BC1DBBAC6C20CAE7B0234693E4B69D12B42A6E17F4D9B265BC2124DFD4A22E4C44321677A1DF716CA5wFy9F" TargetMode="External"/><Relationship Id="rId20" Type="http://schemas.openxmlformats.org/officeDocument/2006/relationships/hyperlink" Target="consultantplus://offline/ref=D1CEA866BC1DBBAC6C20CAE7B0234693E4B69C12B02D6E17F4D9B265BC2124DFC6A2764047360E7EA1CA273DE3AF7ED54C7B197CBABFCDCAwBy1F" TargetMode="External"/><Relationship Id="rId41" Type="http://schemas.openxmlformats.org/officeDocument/2006/relationships/hyperlink" Target="consultantplus://offline/ref=D1CEA866BC1DBBAC6C20CAE7B0234693E4B69C12B02D6E17F4D9B265BC2124DFC6A2764047360175A1CA273DE3AF7ED54C7B197CBABFCDCAwBy1F" TargetMode="External"/><Relationship Id="rId54" Type="http://schemas.openxmlformats.org/officeDocument/2006/relationships/hyperlink" Target="consultantplus://offline/ref=D1CEA866BC1DBBAC6C20CAE7B0234693E4B69C12B02D6E17F4D9B265BC2124DFC6A2764046380873A3CA273DE3AF7ED54C7B197CBABFCDCAwBy1F" TargetMode="External"/><Relationship Id="rId62" Type="http://schemas.openxmlformats.org/officeDocument/2006/relationships/hyperlink" Target="consultantplus://offline/ref=D1CEA866BC1DBBAC6C20CAE7B0234693E4B69C12B02D6E17F4D9B265BC2124DFC6A2764047370A71A1CA273DE3AF7ED54C7B197CBABFCDCAwBy1F" TargetMode="External"/><Relationship Id="rId70" Type="http://schemas.openxmlformats.org/officeDocument/2006/relationships/hyperlink" Target="consultantplus://offline/ref=D1CEA866BC1DBBAC6C20CAE7B0234693E4B69D12B42A6E17F4D9B265BC2124DFC6A2764044330070A3CA273DE3AF7ED54C7B197CBABFCDCAwBy1F" TargetMode="External"/><Relationship Id="rId75" Type="http://schemas.openxmlformats.org/officeDocument/2006/relationships/hyperlink" Target="consultantplus://offline/ref=D1CEA866BC1DBBAC6C20CAE7B0234693E4B69D12B42A6E17F4D9B265BC2124DFC6A2764044330B77AACA273DE3AF7ED54C7B197CBABFCDCAwBy1F" TargetMode="External"/><Relationship Id="rId83" Type="http://schemas.openxmlformats.org/officeDocument/2006/relationships/hyperlink" Target="consultantplus://offline/ref=D1CEA866BC1DBBAC6C20CAE7B0234693E4B69D12B42A6E17F4D9B265BC2124DFC6A2764044310973ABCA273DE3AF7ED54C7B197CBABFCDCAwBy1F" TargetMode="External"/><Relationship Id="rId88" Type="http://schemas.openxmlformats.org/officeDocument/2006/relationships/hyperlink" Target="consultantplus://offline/ref=D1CEA866BC1DBBAC6C20CAE7B0234693E4B69D12B42A6E17F4D9B265BC2124DFC6A2764044310A70A5CA273DE3AF7ED54C7B197CBABFCDCAwBy1F" TargetMode="External"/><Relationship Id="rId91" Type="http://schemas.openxmlformats.org/officeDocument/2006/relationships/hyperlink" Target="consultantplus://offline/ref=D1CEA866BC1DBBAC6C20CAE7B0234693E4B69D12B42A6E17F4D9B265BC2124DFC6A2764044310B75A6CA273DE3AF7ED54C7B197CBABFCDCAwBy1F" TargetMode="External"/><Relationship Id="rId96" Type="http://schemas.openxmlformats.org/officeDocument/2006/relationships/hyperlink" Target="consultantplus://offline/ref=D1CEA866BC1DBBAC6C20CAE7B0234693E4B69D12B42A6E17F4D9B265BC2124DFC6A276404430007FAACA273DE3AF7ED54C7B197CBABFCDCAwBy1F" TargetMode="External"/><Relationship Id="rId111" Type="http://schemas.openxmlformats.org/officeDocument/2006/relationships/hyperlink" Target="consultantplus://offline/ref=D1CEA866BC1DBBAC6C20CAE7B0234693E4B69D12B42A6E17F4D9B265BC2124DFC6A2764044310E77A2CA273DE3AF7ED54C7B197CBABFCDCAwBy1F" TargetMode="External"/><Relationship Id="rId132" Type="http://schemas.openxmlformats.org/officeDocument/2006/relationships/hyperlink" Target="consultantplus://offline/ref=D1CEA866BC1DBBAC6C20CAE7B0234693E4B69D12B42A6E17F4D9B265BC2124DFC6A2764044300171A2CA273DE3AF7ED54C7B197CBABFCDCAwBy1F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5B3C96000092DF5A2D97244DC61D0AEFCB291B6ED80C1AAC289E462FE7A8123BC6BD1A5E80D48048107F7CDD788F574CD28EED48394B6w70CF" TargetMode="External"/><Relationship Id="rId15" Type="http://schemas.openxmlformats.org/officeDocument/2006/relationships/hyperlink" Target="consultantplus://offline/ref=D1CEA866BC1DBBAC6C20CAE7B0234693E4B69D12B42A6E17F4D9B265BC2124DFC6A2764044340B76A3CA273DE3AF7ED54C7B197CBABFCDCAwBy1F" TargetMode="External"/><Relationship Id="rId23" Type="http://schemas.openxmlformats.org/officeDocument/2006/relationships/hyperlink" Target="consultantplus://offline/ref=D1CEA866BC1DBBAC6C20CAE7B0234693E4B69C12B02D6E17F4D9B265BC2124DFC6A2764047340F7FA7CA273DE3AF7ED54C7B197CBABFCDCAwBy1F" TargetMode="External"/><Relationship Id="rId28" Type="http://schemas.openxmlformats.org/officeDocument/2006/relationships/hyperlink" Target="consultantplus://offline/ref=D1CEA866BC1DBBAC6C20CAE7B0234693E4B69C12B02D6E17F4D9B265BC2124DFC6A2764047360A75A5CA273DE3AF7ED54C7B197CBABFCDCAwBy1F" TargetMode="External"/><Relationship Id="rId36" Type="http://schemas.openxmlformats.org/officeDocument/2006/relationships/hyperlink" Target="consultantplus://offline/ref=D1CEA866BC1DBBAC6C20CAE7B0234693E4B69C12B02D6E17F4D9B265BC2124DFC6A2764047340F75ABCA273DE3AF7ED54C7B197CBABFCDCAwBy1F" TargetMode="External"/><Relationship Id="rId49" Type="http://schemas.openxmlformats.org/officeDocument/2006/relationships/hyperlink" Target="consultantplus://offline/ref=D1CEA866BC1DBBAC6C20CAE7B0234693E4B69C12B02D6E17F4D9B265BC2124DFC6A2764047340075ABCA273DE3AF7ED54C7B197CBABFCDCAwBy1F" TargetMode="External"/><Relationship Id="rId57" Type="http://schemas.openxmlformats.org/officeDocument/2006/relationships/hyperlink" Target="consultantplus://offline/ref=D1CEA866BC1DBBAC6C20CAE7B0234693E4B69C12B02D6E17F4D9B265BC2124DFC6A2764047360C7EA5CA273DE3AF7ED54C7B197CBABFCDCAwBy1F" TargetMode="External"/><Relationship Id="rId106" Type="http://schemas.openxmlformats.org/officeDocument/2006/relationships/hyperlink" Target="consultantplus://offline/ref=D1CEA866BC1DBBAC6C20CAE7B0234693E4B69D12B42A6E17F4D9B265BC2124DFC6A2764044350F72A5CA273DE3AF7ED54C7B197CBABFCDCAwBy1F" TargetMode="External"/><Relationship Id="rId114" Type="http://schemas.openxmlformats.org/officeDocument/2006/relationships/hyperlink" Target="consultantplus://offline/ref=D1CEA866BC1DBBAC6C20CAE7B0234693E4B69D12B42A6E17F4D9B265BC2124DFC6A2764044310A72A4CA273DE3AF7ED54C7B197CBABFCDCAwBy1F" TargetMode="External"/><Relationship Id="rId119" Type="http://schemas.openxmlformats.org/officeDocument/2006/relationships/hyperlink" Target="consultantplus://offline/ref=D1CEA866BC1DBBAC6C20CAE7B0234693E4B69D12B42A6E17F4D9B265BC2124DFC6A2764044310E76A2CA273DE3AF7ED54C7B197CBABFCDCAwBy1F" TargetMode="External"/><Relationship Id="rId127" Type="http://schemas.openxmlformats.org/officeDocument/2006/relationships/hyperlink" Target="consultantplus://offline/ref=D1CEA866BC1DBBAC6C20CAE7B0234693E4B69D12B42A6E17F4D9B265BC2124DFC6A2764044350976ABCA273DE3AF7ED54C7B197CBABFCDCAwBy1F" TargetMode="External"/><Relationship Id="rId10" Type="http://schemas.openxmlformats.org/officeDocument/2006/relationships/hyperlink" Target="consultantplus://offline/ref=C1E5B3C96000092DF5A2D97244DC61D0AEFCB291B6ED80C1AAC289E462FE7A8123BC6BD1A5E80C42008107F7CDD788F574CD28EED48394B6w70CF" TargetMode="External"/><Relationship Id="rId31" Type="http://schemas.openxmlformats.org/officeDocument/2006/relationships/hyperlink" Target="consultantplus://offline/ref=D1CEA866BC1DBBAC6C20CAE7B0234693E4B69C12B02D6E17F4D9B265BC2124DFC6A2764047360B72A1CA273DE3AF7ED54C7B197CBABFCDCAwBy1F" TargetMode="External"/><Relationship Id="rId44" Type="http://schemas.openxmlformats.org/officeDocument/2006/relationships/hyperlink" Target="consultantplus://offline/ref=D1CEA866BC1DBBAC6C20CAE7B0234693E4B69C12B02D6E17F4D9B265BC2124DFC6A2764047360F71ABCA273DE3AF7ED54C7B197CBABFCDCAwBy1F" TargetMode="External"/><Relationship Id="rId52" Type="http://schemas.openxmlformats.org/officeDocument/2006/relationships/hyperlink" Target="consultantplus://offline/ref=D1CEA866BC1DBBAC6C20CAE7B0234693E4B69C12B02D6E17F4D9B265BC2124DFC6A2764047360B7FA7CA273DE3AF7ED54C7B197CBABFCDCAwBy1F" TargetMode="External"/><Relationship Id="rId60" Type="http://schemas.openxmlformats.org/officeDocument/2006/relationships/hyperlink" Target="consultantplus://offline/ref=D1CEA866BC1DBBAC6C20CAE7B0234693E4B69C12B02D6E17F4D9B265BC2124DFC6A2764046380973A3CA273DE3AF7ED54C7B197CBABFCDCAwBy1F" TargetMode="External"/><Relationship Id="rId65" Type="http://schemas.openxmlformats.org/officeDocument/2006/relationships/hyperlink" Target="consultantplus://offline/ref=D1CEA866BC1DBBAC6C20CAE7B0234693E4B69D12B42A6E17F4D9B265BC2124DFC6A2764044330D71ABCA273DE3AF7ED54C7B197CBABFCDCAwBy1F" TargetMode="External"/><Relationship Id="rId73" Type="http://schemas.openxmlformats.org/officeDocument/2006/relationships/hyperlink" Target="consultantplus://offline/ref=D1CEA866BC1DBBAC6C20CAE7B0234693E4B69D12B42A6E17F4D9B265BC2124DFC6A2764044330A7EAACA273DE3AF7ED54C7B197CBABFCDCAwBy1F" TargetMode="External"/><Relationship Id="rId78" Type="http://schemas.openxmlformats.org/officeDocument/2006/relationships/hyperlink" Target="consultantplus://offline/ref=D1CEA866BC1DBBAC6C20CAE7B0234693E4B69D12B42A6E17F4D9B265BC2124DFC6A2764044330C76A2CA273DE3AF7ED54C7B197CBABFCDCAwBy1F" TargetMode="External"/><Relationship Id="rId81" Type="http://schemas.openxmlformats.org/officeDocument/2006/relationships/hyperlink" Target="consultantplus://offline/ref=D1CEA866BC1DBBAC6C20CAE7B0234693E4B69D12B42A6E17F4D9B265BC2124DFC6A276404431087FA5CA273DE3AF7ED54C7B197CBABFCDCAwBy1F" TargetMode="External"/><Relationship Id="rId86" Type="http://schemas.openxmlformats.org/officeDocument/2006/relationships/hyperlink" Target="consultantplus://offline/ref=D1CEA866BC1DBBAC6C20CAE7B0234693E4B69D12B42A6E17F4D9B265BC2124DFC6A2764044350F77A6CA273DE3AF7ED54C7B197CBABFCDCAwBy1F" TargetMode="External"/><Relationship Id="rId94" Type="http://schemas.openxmlformats.org/officeDocument/2006/relationships/hyperlink" Target="consultantplus://offline/ref=D1CEA866BC1DBBAC6C20CAE7B0234693E4B69D12B42A6E17F4D9B265BC2124DFC6A2764044310C75A2CA273DE3AF7ED54C7B197CBABFCDCAwBy1F" TargetMode="External"/><Relationship Id="rId99" Type="http://schemas.openxmlformats.org/officeDocument/2006/relationships/hyperlink" Target="consultantplus://offline/ref=D1CEA866BC1DBBAC6C20CAE7B0234693E4B69D12B42A6E17F4D9B265BC2124DFC6A2764044300F70AACA273DE3AF7ED54C7B197CBABFCDCAwBy1F" TargetMode="External"/><Relationship Id="rId101" Type="http://schemas.openxmlformats.org/officeDocument/2006/relationships/hyperlink" Target="consultantplus://offline/ref=D1CEA866BC1DBBAC6C20CAE7B0234693E4B69D12B42A6E17F4D9B265BC2124DFC6A2764044300073A6CA273DE3AF7ED54C7B197CBABFCDCAwBy1F" TargetMode="External"/><Relationship Id="rId122" Type="http://schemas.openxmlformats.org/officeDocument/2006/relationships/hyperlink" Target="consultantplus://offline/ref=D1CEA866BC1DBBAC6C20CAE7B0234693E4B69D12B42A6E17F4D9B265BC2124DFC6A2764044310E7EA7CA273DE3AF7ED54C7B197CBABFCDCAwBy1F" TargetMode="External"/><Relationship Id="rId130" Type="http://schemas.openxmlformats.org/officeDocument/2006/relationships/hyperlink" Target="consultantplus://offline/ref=D1CEA866BC1DBBAC6C20CAE7B0234693E4B69D12B42A6E17F4D9B265BC2124DFC6A2764044300173A2CA273DE3AF7ED54C7B197CBABFCDCAwBy1F" TargetMode="External"/><Relationship Id="rId135" Type="http://schemas.openxmlformats.org/officeDocument/2006/relationships/hyperlink" Target="consultantplus://offline/ref=D1CEA866BC1DBBAC6C20CAE7B0234693E4B69D12B42A6E17F4D9B265BC2124DFC6A276404430017EA4CA273DE3AF7ED54C7B197CBABFCDCAwBy1F" TargetMode="External"/><Relationship Id="rId4" Type="http://schemas.openxmlformats.org/officeDocument/2006/relationships/hyperlink" Target="consultantplus://offline/ref=C1E5B3C96000092DF5A2D97244DC61D0AEFCB291B6ED80C1AAC289E462FE7A8123BC6BD1A5E80E4D048107F7CDD788F574CD28EED48394B6w70CF" TargetMode="External"/><Relationship Id="rId9" Type="http://schemas.openxmlformats.org/officeDocument/2006/relationships/hyperlink" Target="consultantplus://offline/ref=C1E5B3C96000092DF5A2D97244DC61D0AEFCB291B6ED80C1AAC289E462FE7A8123BC6BD1A5E80C4C088107F7CDD788F574CD28EED48394B6w70CF" TargetMode="External"/><Relationship Id="rId13" Type="http://schemas.openxmlformats.org/officeDocument/2006/relationships/hyperlink" Target="consultantplus://offline/ref=C1E5B3C96000092DF5A2D97244DC61D0AEFCB291B6ED80C1AAC289E462FE7A8123BC6BD1A5E80B49068107F7CDD788F574CD28EED48394B6w70CF" TargetMode="External"/><Relationship Id="rId18" Type="http://schemas.openxmlformats.org/officeDocument/2006/relationships/hyperlink" Target="consultantplus://offline/ref=D1CEA866BC1DBBAC6C20CAE7B0234693E4B69C12B02D6E17F4D9B265BC2124DFC6A2764047300E73AACA273DE3AF7ED54C7B197CBABFCDCAwBy1F" TargetMode="External"/><Relationship Id="rId39" Type="http://schemas.openxmlformats.org/officeDocument/2006/relationships/hyperlink" Target="consultantplus://offline/ref=D1CEA866BC1DBBAC6C20CAE7B0234693E4B69C12B02D6E17F4D9B265BC2124DFC6A2764047340F70A1CA273DE3AF7ED54C7B197CBABFCDCAwBy1F" TargetMode="External"/><Relationship Id="rId109" Type="http://schemas.openxmlformats.org/officeDocument/2006/relationships/hyperlink" Target="consultantplus://offline/ref=D1CEA866BC1DBBAC6C20CAE7B0234693E4B69D12B42A6E17F4D9B265BC2124DFC6A2764044320E76A1CA273DE3AF7ED54C7B197CBABFCDCAwBy1F" TargetMode="External"/><Relationship Id="rId34" Type="http://schemas.openxmlformats.org/officeDocument/2006/relationships/hyperlink" Target="consultantplus://offline/ref=D1CEA866BC1DBBAC6C20CAE7B0234693E4B69C12B02D6E17F4D9B265BC2124DFC6A2764046370E71A7CA273DE3AF7ED54C7B197CBABFCDCAwBy1F" TargetMode="External"/><Relationship Id="rId50" Type="http://schemas.openxmlformats.org/officeDocument/2006/relationships/hyperlink" Target="consultantplus://offline/ref=D1CEA866BC1DBBAC6C20CAE7B0234693E4B69C12B02D6E17F4D9B265BC2124DFC6A2764046360B72A6CA273DE3AF7ED54C7B197CBABFCDCAwBy1F" TargetMode="External"/><Relationship Id="rId55" Type="http://schemas.openxmlformats.org/officeDocument/2006/relationships/hyperlink" Target="consultantplus://offline/ref=D1CEA866BC1DBBAC6C20CAE7B0234693E4B69C12B02D6E17F4D9B265BC2124DFC6A2764047360C74A3CA273DE3AF7ED54C7B197CBABFCDCAwBy1F" TargetMode="External"/><Relationship Id="rId76" Type="http://schemas.openxmlformats.org/officeDocument/2006/relationships/hyperlink" Target="consultantplus://offline/ref=D1CEA866BC1DBBAC6C20CAE7B0234693E4B69D12B42A6E17F4D9B265BC2124DFC6A2764044330B75A6CA273DE3AF7ED54C7B197CBABFCDCAwBy1F" TargetMode="External"/><Relationship Id="rId97" Type="http://schemas.openxmlformats.org/officeDocument/2006/relationships/hyperlink" Target="consultantplus://offline/ref=D1CEA866BC1DBBAC6C20CAE7B0234693E4B69D12B42A6E17F4D9B265BC2124DFC6A276404430007EA4CA273DE3AF7ED54C7B197CBABFCDCAwBy1F" TargetMode="External"/><Relationship Id="rId104" Type="http://schemas.openxmlformats.org/officeDocument/2006/relationships/hyperlink" Target="consultantplus://offline/ref=D1CEA866BC1DBBAC6C20CAE7B0234693E4B69D12B42A6E17F4D9B265BC2124DFC6A2764044300175A2CA273DE3AF7ED54C7B197CBABFCDCAwBy1F" TargetMode="External"/><Relationship Id="rId120" Type="http://schemas.openxmlformats.org/officeDocument/2006/relationships/hyperlink" Target="consultantplus://offline/ref=D1CEA866BC1DBBAC6C20CAE7B0234693E4B69D12B42A6E17F4D9B265BC2124DFC6A2764044310E71A7CA273DE3AF7ED54C7B197CBABFCDCAwBy1F" TargetMode="External"/><Relationship Id="rId125" Type="http://schemas.openxmlformats.org/officeDocument/2006/relationships/hyperlink" Target="consultantplus://offline/ref=D1CEA866BC1DBBAC6C20CAE7B0234693E4B69D12B42A6E17F4D9B265BC2124DFC6A2764044310F71A5CA273DE3AF7ED54C7B197CBABFCDCAwBy1F" TargetMode="External"/><Relationship Id="rId7" Type="http://schemas.openxmlformats.org/officeDocument/2006/relationships/hyperlink" Target="consultantplus://offline/ref=C1E5B3C96000092DF5A2D97244DC61D0AEFCB291B6ED80C1AAC289E462FE7A8123BC6BD1A5E80C4F028107F7CDD788F574CD28EED48394B6w70CF" TargetMode="External"/><Relationship Id="rId71" Type="http://schemas.openxmlformats.org/officeDocument/2006/relationships/hyperlink" Target="consultantplus://offline/ref=D1CEA866BC1DBBAC6C20CAE7B0234693E4B69D12B42A6E17F4D9B265BC2124DFC6A2764044330A72AACA273DE3AF7ED54C7B197CBABFCDCAwBy1F" TargetMode="External"/><Relationship Id="rId92" Type="http://schemas.openxmlformats.org/officeDocument/2006/relationships/hyperlink" Target="consultantplus://offline/ref=D1CEA866BC1DBBAC6C20CAE7B0234693E4B69D12B42A6E17F4D9B265BC2124DFC6A2764044310B74A4CA273DE3AF7ED54C7B197CBABFCDCAwBy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CEA866BC1DBBAC6C20CAE7B0234693E4B69C12B02D6E17F4D9B265BC2124DFC6A2764047360B76A7CA273DE3AF7ED54C7B197CBABFCDCAwBy1F" TargetMode="External"/><Relationship Id="rId24" Type="http://schemas.openxmlformats.org/officeDocument/2006/relationships/hyperlink" Target="consultantplus://offline/ref=D1CEA866BC1DBBAC6C20CAE7B0234693E4B69C12B02D6E17F4D9B265BC2124DFC6A2764045380A71A6CA273DE3AF7ED54C7B197CBABFCDCAwBy1F" TargetMode="External"/><Relationship Id="rId40" Type="http://schemas.openxmlformats.org/officeDocument/2006/relationships/hyperlink" Target="consultantplus://offline/ref=D1CEA866BC1DBBAC6C20CAE7B0234693E4B69C12B02D6E17F4D9B265BC2124DFC6A2764047340F70A5CA273DE3AF7ED54C7B197CBABFCDCAwBy1F" TargetMode="External"/><Relationship Id="rId45" Type="http://schemas.openxmlformats.org/officeDocument/2006/relationships/hyperlink" Target="consultantplus://offline/ref=D1CEA866BC1DBBAC6C20CAE7B0234693E4B69C12B02D6E17F4D9B265BC2124DFC6A2764047360F7EABCA273DE3AF7ED54C7B197CBABFCDCAwBy1F" TargetMode="External"/><Relationship Id="rId66" Type="http://schemas.openxmlformats.org/officeDocument/2006/relationships/hyperlink" Target="consultantplus://offline/ref=D1CEA866BC1DBBAC6C20CAE7B0234693E4B69D12B42A6E17F4D9B265BC2124DFC6A2764044330D7FA5CA273DE3AF7ED54C7B197CBABFCDCAwBy1F" TargetMode="External"/><Relationship Id="rId87" Type="http://schemas.openxmlformats.org/officeDocument/2006/relationships/hyperlink" Target="consultantplus://offline/ref=D1CEA866BC1DBBAC6C20CAE7B0234693E4B69D12B42A6E17F4D9B265BC2124DFC6A2764044350F75A5CA273DE3AF7ED54C7B197CBABFCDCAwBy1F" TargetMode="External"/><Relationship Id="rId110" Type="http://schemas.openxmlformats.org/officeDocument/2006/relationships/hyperlink" Target="consultantplus://offline/ref=D1CEA866BC1DBBAC6C20CAE7B0234693E4B69D12B42A6E17F4D9B265BC2124DFC6A2764044350F76A1CA273DE3AF7ED54C7B197CBABFCDCAwBy1F" TargetMode="External"/><Relationship Id="rId115" Type="http://schemas.openxmlformats.org/officeDocument/2006/relationships/hyperlink" Target="consultantplus://offline/ref=D1CEA866BC1DBBAC6C20CAE7B0234693E4B69D12B42A6E17F4D9B265BC2124DFC6A2764044310E77A2CA273DE3AF7ED54C7B197CBABFCDCAwBy1F" TargetMode="External"/><Relationship Id="rId131" Type="http://schemas.openxmlformats.org/officeDocument/2006/relationships/hyperlink" Target="consultantplus://offline/ref=D1CEA866BC1DBBAC6C20CAE7B0234693E4B69D12B42A6E17F4D9B265BC2124DFC6A2764044300172A4CA273DE3AF7ED54C7B197CBABFCDCAwBy1F" TargetMode="External"/><Relationship Id="rId136" Type="http://schemas.openxmlformats.org/officeDocument/2006/relationships/hyperlink" Target="consultantplus://offline/ref=D1CEA866BC1DBBAC6C20CAE7B0234693E4B69D12B42A6E17F4D9B265BC2124DFC6A2764044310877A4CA273DE3AF7ED54C7B197CBABFCDCAwBy1F" TargetMode="External"/><Relationship Id="rId61" Type="http://schemas.openxmlformats.org/officeDocument/2006/relationships/hyperlink" Target="consultantplus://offline/ref=D1CEA866BC1DBBAC6C20CAE7B0234693E4B69C12B02D6E17F4D9B265BC2124DFC6A2764047320175A4CA273DE3AF7ED54C7B197CBABFCDCAwBy1F" TargetMode="External"/><Relationship Id="rId82" Type="http://schemas.openxmlformats.org/officeDocument/2006/relationships/hyperlink" Target="consultantplus://offline/ref=D1CEA866BC1DBBAC6C20CAE7B0234693E4B69D12B42A6E17F4D9B265BC2124DFC6A2764044350E7FAACA273DE3AF7ED54C7B197CBABFCDCAwBy1F" TargetMode="External"/><Relationship Id="rId19" Type="http://schemas.openxmlformats.org/officeDocument/2006/relationships/hyperlink" Target="consultantplus://offline/ref=D1CEA866BC1DBBAC6C20CAE7B0234693E4B69C12B02D6E17F4D9B265BC2124DFC6A2764047360970ABCA273DE3AF7ED54C7B197CBABFCDCAwBy1F" TargetMode="External"/><Relationship Id="rId14" Type="http://schemas.openxmlformats.org/officeDocument/2006/relationships/hyperlink" Target="consultantplus://offline/ref=C1E5B3C96000092DF5A2D97244DC61D0AEFCB291B6ED80C1AAC289E462FE7A8123BC6BD1A5E80B48048107F7CDD788F574CD28EED48394B6w70CF" TargetMode="External"/><Relationship Id="rId30" Type="http://schemas.openxmlformats.org/officeDocument/2006/relationships/hyperlink" Target="consultantplus://offline/ref=D1CEA866BC1DBBAC6C20CAE7B0234693E4B69C12B02D6E17F4D9B265BC2124DFC6A2764047360B73A1CA273DE3AF7ED54C7B197CBABFCDCAwBy1F" TargetMode="External"/><Relationship Id="rId35" Type="http://schemas.openxmlformats.org/officeDocument/2006/relationships/hyperlink" Target="consultantplus://offline/ref=D1CEA866BC1DBBAC6C20CAE7B0234693E4B69C12B02D6E17F4D9B265BC2124DFC6A2764047340F75A3CA273DE3AF7ED54C7B197CBABFCDCAwBy1F" TargetMode="External"/><Relationship Id="rId56" Type="http://schemas.openxmlformats.org/officeDocument/2006/relationships/hyperlink" Target="consultantplus://offline/ref=D1CEA866BC1DBBAC6C20CAE7B0234693E4B69C12B02D6E17F4D9B265BC2124DFC6A2764047360C73ABCA273DE3AF7ED54C7B197CBABFCDCAwBy1F" TargetMode="External"/><Relationship Id="rId77" Type="http://schemas.openxmlformats.org/officeDocument/2006/relationships/hyperlink" Target="consultantplus://offline/ref=D1CEA866BC1DBBAC6C20CAE7B0234693E4B69D12B42A6E17F4D9B265BC2124DFC6A2764044330B71AACA273DE3AF7ED54C7B197CBABFCDCAwBy1F" TargetMode="External"/><Relationship Id="rId100" Type="http://schemas.openxmlformats.org/officeDocument/2006/relationships/hyperlink" Target="consultantplus://offline/ref=D1CEA866BC1DBBAC6C20CAE7B0234693E4B69D12B42A6E17F4D9B265BC2124DFC6A2764044300075A0CA273DE3AF7ED54C7B197CBABFCDCAwBy1F" TargetMode="External"/><Relationship Id="rId105" Type="http://schemas.openxmlformats.org/officeDocument/2006/relationships/hyperlink" Target="consultantplus://offline/ref=D1CEA866BC1DBBAC6C20CAE7B0234693E4B69D12B42A6E17F4D9B265BC2124DFC6A2764044310873A5CA273DE3AF7ED54C7B197CBABFCDCAwBy1F" TargetMode="External"/><Relationship Id="rId126" Type="http://schemas.openxmlformats.org/officeDocument/2006/relationships/hyperlink" Target="consultantplus://offline/ref=D1CEA866BC1DBBAC6C20CAE7B0234693E4B69D12B42A6E17F4D9B265BC2124DFC6A276404431007EA3CA273DE3AF7ED54C7B197CBABFCDCAwB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2023-02-02T05:50:00Z</dcterms:created>
  <dcterms:modified xsi:type="dcterms:W3CDTF">2023-02-02T05:56:00Z</dcterms:modified>
</cp:coreProperties>
</file>